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5FB" w:rsidRPr="003355FB" w:rsidRDefault="003355FB" w:rsidP="003355F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5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Список педагогических работников МБДОО «Детский сад общеразвивающего вида №1» </w:t>
      </w:r>
      <w:proofErr w:type="spellStart"/>
      <w:r w:rsidRPr="00335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с.Актаныш</w:t>
      </w:r>
      <w:proofErr w:type="spellEnd"/>
      <w:r w:rsidRPr="00335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335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Актанышско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на 2020-2021</w:t>
      </w:r>
      <w:r w:rsidRPr="00335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3355FB" w:rsidRPr="003355FB" w:rsidRDefault="003355FB" w:rsidP="003355FB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2"/>
        <w:tblW w:w="1644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5"/>
        <w:gridCol w:w="1730"/>
        <w:gridCol w:w="1134"/>
        <w:gridCol w:w="1134"/>
        <w:gridCol w:w="709"/>
        <w:gridCol w:w="1417"/>
        <w:gridCol w:w="1560"/>
        <w:gridCol w:w="1417"/>
        <w:gridCol w:w="992"/>
        <w:gridCol w:w="964"/>
        <w:gridCol w:w="1276"/>
        <w:gridCol w:w="1134"/>
        <w:gridCol w:w="1134"/>
        <w:gridCol w:w="1418"/>
      </w:tblGrid>
      <w:tr w:rsidR="00DF495C" w:rsidRPr="003355FB" w:rsidTr="00EF179D">
        <w:tc>
          <w:tcPr>
            <w:tcW w:w="425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30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Год рождения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709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Общий стаж/ </w:t>
            </w:r>
            <w:proofErr w:type="spellStart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. стаж</w:t>
            </w:r>
          </w:p>
        </w:tc>
        <w:tc>
          <w:tcPr>
            <w:tcW w:w="1417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Образование, какое учеб. заведение окончила, когда</w:t>
            </w:r>
          </w:p>
        </w:tc>
        <w:tc>
          <w:tcPr>
            <w:tcW w:w="1560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Переподготовка, учеб. заведение, когда окончила, специальность</w:t>
            </w:r>
          </w:p>
        </w:tc>
        <w:tc>
          <w:tcPr>
            <w:tcW w:w="1417" w:type="dxa"/>
          </w:tcPr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Должность,</w:t>
            </w:r>
          </w:p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нагрузка</w:t>
            </w:r>
          </w:p>
        </w:tc>
        <w:tc>
          <w:tcPr>
            <w:tcW w:w="992" w:type="dxa"/>
          </w:tcPr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РМО,</w:t>
            </w:r>
          </w:p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КМО</w:t>
            </w:r>
          </w:p>
        </w:tc>
        <w:tc>
          <w:tcPr>
            <w:tcW w:w="96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Сведения о курсах</w:t>
            </w:r>
          </w:p>
        </w:tc>
        <w:tc>
          <w:tcPr>
            <w:tcW w:w="1276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Срок последней аттестации, результат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Срок очередной аттестации</w:t>
            </w:r>
          </w:p>
        </w:tc>
        <w:tc>
          <w:tcPr>
            <w:tcW w:w="1134" w:type="dxa"/>
          </w:tcPr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Награды </w:t>
            </w:r>
          </w:p>
          <w:p w:rsidR="00DF495C" w:rsidRDefault="00DF495C" w:rsidP="00DF49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95C" w:rsidRDefault="00DF495C" w:rsidP="00DF49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95C" w:rsidRDefault="00DF495C" w:rsidP="00DF49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95C" w:rsidRPr="00DF495C" w:rsidRDefault="00DF495C" w:rsidP="00DF495C">
            <w:pPr>
              <w:pStyle w:val="1"/>
              <w:outlineLvl w:val="0"/>
            </w:pPr>
          </w:p>
        </w:tc>
        <w:tc>
          <w:tcPr>
            <w:tcW w:w="1418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Адрес, телефон</w:t>
            </w:r>
          </w:p>
        </w:tc>
      </w:tr>
      <w:tr w:rsidR="00DF495C" w:rsidRPr="003355FB" w:rsidTr="00EF179D">
        <w:tc>
          <w:tcPr>
            <w:tcW w:w="425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30" w:type="dxa"/>
          </w:tcPr>
          <w:p w:rsidR="00DF495C" w:rsidRPr="003355FB" w:rsidRDefault="00DF495C" w:rsidP="00D11441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Сабирова Эльвира Рафисовна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08.03.1988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Филолог преподаватель</w:t>
            </w:r>
          </w:p>
        </w:tc>
        <w:tc>
          <w:tcPr>
            <w:tcW w:w="709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Высшее, КФУ,2011</w:t>
            </w:r>
          </w:p>
        </w:tc>
        <w:tc>
          <w:tcPr>
            <w:tcW w:w="1560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Старший</w:t>
            </w: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русскому языку</w:t>
            </w:r>
          </w:p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часов</w:t>
            </w:r>
          </w:p>
        </w:tc>
        <w:tc>
          <w:tcPr>
            <w:tcW w:w="992" w:type="dxa"/>
          </w:tcPr>
          <w:p w:rsidR="00DF495C" w:rsidRPr="00D11441" w:rsidRDefault="00DF495C" w:rsidP="00D11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РМО воспитателей района</w:t>
            </w:r>
          </w:p>
        </w:tc>
        <w:tc>
          <w:tcPr>
            <w:tcW w:w="964" w:type="dxa"/>
          </w:tcPr>
          <w:p w:rsidR="00DF495C" w:rsidRPr="003355FB" w:rsidRDefault="0068706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2016,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1134" w:type="dxa"/>
          </w:tcPr>
          <w:p w:rsidR="00DF495C" w:rsidRPr="003355FB" w:rsidRDefault="00BB2934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главы </w:t>
            </w:r>
            <w:proofErr w:type="spellStart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Актанышского</w:t>
            </w:r>
            <w:proofErr w:type="spellEnd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района,2016</w:t>
            </w:r>
          </w:p>
        </w:tc>
        <w:tc>
          <w:tcPr>
            <w:tcW w:w="1418" w:type="dxa"/>
          </w:tcPr>
          <w:p w:rsidR="00DF495C" w:rsidRDefault="004F5D18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ул.Северная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120, кв.13</w:t>
            </w:r>
          </w:p>
          <w:p w:rsidR="00CB152A" w:rsidRPr="003355FB" w:rsidRDefault="00CB152A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89503181057</w:t>
            </w:r>
          </w:p>
        </w:tc>
      </w:tr>
      <w:tr w:rsidR="00DF495C" w:rsidRPr="003355FB" w:rsidTr="00EF179D">
        <w:tc>
          <w:tcPr>
            <w:tcW w:w="425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30" w:type="dxa"/>
          </w:tcPr>
          <w:p w:rsidR="00DF495C" w:rsidRPr="003355FB" w:rsidRDefault="00DF495C" w:rsidP="00D11441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Гараева </w:t>
            </w:r>
          </w:p>
          <w:p w:rsidR="00DF495C" w:rsidRPr="003355FB" w:rsidRDefault="00DF495C" w:rsidP="00D11441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Алия Ильгизовна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10.11.1976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Филолог </w:t>
            </w:r>
          </w:p>
        </w:tc>
        <w:tc>
          <w:tcPr>
            <w:tcW w:w="709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7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Высшее, НГПИ,1999</w:t>
            </w:r>
          </w:p>
        </w:tc>
        <w:tc>
          <w:tcPr>
            <w:tcW w:w="1560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</w:t>
            </w:r>
          </w:p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ьного образования</w:t>
            </w:r>
          </w:p>
        </w:tc>
        <w:tc>
          <w:tcPr>
            <w:tcW w:w="1417" w:type="dxa"/>
          </w:tcPr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часов</w:t>
            </w:r>
          </w:p>
          <w:p w:rsidR="006710B4" w:rsidRDefault="006710B4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учитель-логопед</w:t>
            </w:r>
          </w:p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часов</w:t>
            </w:r>
          </w:p>
        </w:tc>
        <w:tc>
          <w:tcPr>
            <w:tcW w:w="992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64" w:type="dxa"/>
          </w:tcPr>
          <w:p w:rsidR="00DF495C" w:rsidRPr="003355FB" w:rsidRDefault="0068706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2017,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1134" w:type="dxa"/>
          </w:tcPr>
          <w:p w:rsidR="00DF495C" w:rsidRPr="003355FB" w:rsidRDefault="00BB2934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DF495C" w:rsidRDefault="00CB152A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ул.Ленина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 кв.8</w:t>
            </w:r>
          </w:p>
          <w:p w:rsidR="00CB152A" w:rsidRPr="003355FB" w:rsidRDefault="00CB152A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89600643337</w:t>
            </w:r>
          </w:p>
        </w:tc>
      </w:tr>
      <w:tr w:rsidR="00DF495C" w:rsidRPr="003355FB" w:rsidTr="00EF179D">
        <w:tc>
          <w:tcPr>
            <w:tcW w:w="425" w:type="dxa"/>
          </w:tcPr>
          <w:p w:rsidR="00DF495C" w:rsidRPr="003355FB" w:rsidRDefault="00BA0929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30" w:type="dxa"/>
          </w:tcPr>
          <w:p w:rsidR="00DF495C" w:rsidRPr="003355FB" w:rsidRDefault="00DF495C" w:rsidP="00D11441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Мазнавиева Миляуша Робертовна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30.03.1971</w:t>
            </w:r>
          </w:p>
        </w:tc>
        <w:tc>
          <w:tcPr>
            <w:tcW w:w="1134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709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30/30</w:t>
            </w:r>
          </w:p>
        </w:tc>
        <w:tc>
          <w:tcPr>
            <w:tcW w:w="1417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Высшее, ТГГПУ, 2008</w:t>
            </w:r>
          </w:p>
        </w:tc>
        <w:tc>
          <w:tcPr>
            <w:tcW w:w="1560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DF495C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95C" w:rsidRPr="003355FB" w:rsidRDefault="009734F5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DF495C">
              <w:rPr>
                <w:rFonts w:ascii="Times New Roman" w:hAnsi="Times New Roman" w:cs="Times New Roman"/>
                <w:sz w:val="20"/>
                <w:szCs w:val="20"/>
              </w:rPr>
              <w:t xml:space="preserve"> часов</w:t>
            </w:r>
          </w:p>
        </w:tc>
        <w:tc>
          <w:tcPr>
            <w:tcW w:w="992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64" w:type="dxa"/>
          </w:tcPr>
          <w:p w:rsidR="00DF495C" w:rsidRPr="003355FB" w:rsidRDefault="0068706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DF495C" w:rsidRPr="003355FB" w:rsidRDefault="00DF495C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2018,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1134" w:type="dxa"/>
          </w:tcPr>
          <w:p w:rsidR="00DF495C" w:rsidRPr="003355FB" w:rsidRDefault="00BB2934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134" w:type="dxa"/>
          </w:tcPr>
          <w:p w:rsidR="00DF495C" w:rsidRDefault="009734F5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Главы,</w:t>
            </w:r>
          </w:p>
          <w:p w:rsidR="009734F5" w:rsidRPr="003355FB" w:rsidRDefault="009734F5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DF495C" w:rsidRDefault="00EF179D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д.107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</w:t>
            </w:r>
          </w:p>
          <w:p w:rsidR="00EF179D" w:rsidRPr="003355FB" w:rsidRDefault="00EF179D" w:rsidP="00D11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89600735018</w:t>
            </w:r>
          </w:p>
        </w:tc>
      </w:tr>
      <w:tr w:rsidR="00CB152A" w:rsidRPr="003355FB" w:rsidTr="00EF179D">
        <w:tc>
          <w:tcPr>
            <w:tcW w:w="425" w:type="dxa"/>
          </w:tcPr>
          <w:p w:rsidR="00CB152A" w:rsidRPr="003355FB" w:rsidRDefault="00BA0929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30" w:type="dxa"/>
          </w:tcPr>
          <w:p w:rsidR="00CB152A" w:rsidRPr="003355FB" w:rsidRDefault="00CB152A" w:rsidP="00CB15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C36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Гильмутдинова Венера Фидарисовна</w:t>
            </w:r>
          </w:p>
        </w:tc>
        <w:tc>
          <w:tcPr>
            <w:tcW w:w="1134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02.04.1988</w:t>
            </w:r>
          </w:p>
        </w:tc>
        <w:tc>
          <w:tcPr>
            <w:tcW w:w="1134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709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11/11</w:t>
            </w:r>
          </w:p>
        </w:tc>
        <w:tc>
          <w:tcPr>
            <w:tcW w:w="1417" w:type="dxa"/>
          </w:tcPr>
          <w:p w:rsidR="00CB152A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ЕГПУ, 2010</w:t>
            </w:r>
          </w:p>
        </w:tc>
        <w:tc>
          <w:tcPr>
            <w:tcW w:w="1560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НГПИ, 2016</w:t>
            </w:r>
          </w:p>
        </w:tc>
        <w:tc>
          <w:tcPr>
            <w:tcW w:w="1417" w:type="dxa"/>
          </w:tcPr>
          <w:p w:rsidR="00CB152A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CB152A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CB152A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52A" w:rsidRPr="00CB152A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2019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,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1134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134" w:type="dxa"/>
          </w:tcPr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CB152A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CB152A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пр.Ленина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106а, кв.44</w:t>
            </w:r>
          </w:p>
          <w:p w:rsidR="00CB152A" w:rsidRPr="003355FB" w:rsidRDefault="00CB152A" w:rsidP="00C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89046794211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Салахова Эльвира Баграмовна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08.02.1973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и воспитатель продленного дня</w:t>
            </w:r>
          </w:p>
        </w:tc>
        <w:tc>
          <w:tcPr>
            <w:tcW w:w="709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Среднее-специальное, МПУ,199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BA0929" w:rsidRPr="003355FB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2015,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кат.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134" w:type="dxa"/>
          </w:tcPr>
          <w:p w:rsidR="00BA0929" w:rsidRPr="003355FB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РОО,2006</w:t>
            </w:r>
          </w:p>
        </w:tc>
        <w:tc>
          <w:tcPr>
            <w:tcW w:w="1418" w:type="dxa"/>
          </w:tcPr>
          <w:p w:rsidR="0068706C" w:rsidRDefault="0068706C" w:rsidP="006870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ул.Аэропортовская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16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3355FB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89274483782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C36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Хакимова Рамзиля Фидарисовна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22.10.1978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</w:t>
            </w:r>
          </w:p>
        </w:tc>
        <w:tc>
          <w:tcPr>
            <w:tcW w:w="709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21/21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ЕГПУ, 2004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ТИСБИ,2015, педагогика-психология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дошкольного образования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Воспитател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D11441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2013,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кат.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ул.Якташлар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9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89274513362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Имамутдинова Миляуша Загирьяновна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12.03.1965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Учитель начальных классов</w:t>
            </w:r>
          </w:p>
        </w:tc>
        <w:tc>
          <w:tcPr>
            <w:tcW w:w="709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37/37</w:t>
            </w:r>
          </w:p>
        </w:tc>
        <w:tc>
          <w:tcPr>
            <w:tcW w:w="1417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Высшее, ЕГПИ, 1990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ИЭУП,2012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часов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часов</w:t>
            </w:r>
          </w:p>
        </w:tc>
        <w:tc>
          <w:tcPr>
            <w:tcW w:w="992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6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2019</w:t>
            </w:r>
          </w:p>
        </w:tc>
        <w:tc>
          <w:tcPr>
            <w:tcW w:w="1276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СЗД,2018</w:t>
            </w:r>
          </w:p>
        </w:tc>
        <w:tc>
          <w:tcPr>
            <w:tcW w:w="1134" w:type="dxa"/>
          </w:tcPr>
          <w:p w:rsidR="00BA0929" w:rsidRPr="003355FB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2021</w:t>
            </w:r>
          </w:p>
        </w:tc>
        <w:tc>
          <w:tcPr>
            <w:tcW w:w="1134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Благодарно</w:t>
            </w:r>
            <w:proofErr w:type="spellStart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сть</w:t>
            </w:r>
            <w:proofErr w:type="spellEnd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 РТ,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18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с.Актаныш, ул.С.Сайдаша16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89877231020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Шарапова Фарсия Фагимовна</w:t>
            </w:r>
          </w:p>
        </w:tc>
        <w:tc>
          <w:tcPr>
            <w:tcW w:w="1134" w:type="dxa"/>
          </w:tcPr>
          <w:p w:rsidR="00BA0929" w:rsidRPr="003355FB" w:rsidRDefault="003B3FE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08.01.1</w:t>
            </w:r>
            <w:r w:rsidR="00BA0929" w:rsidRPr="003355FB">
              <w:rPr>
                <w:rFonts w:ascii="Times New Roman" w:hAnsi="Times New Roman" w:cs="Times New Roman"/>
                <w:sz w:val="20"/>
                <w:szCs w:val="20"/>
              </w:rPr>
              <w:t>974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филолог</w:t>
            </w:r>
          </w:p>
        </w:tc>
        <w:tc>
          <w:tcPr>
            <w:tcW w:w="709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21/21</w:t>
            </w:r>
          </w:p>
        </w:tc>
        <w:tc>
          <w:tcPr>
            <w:tcW w:w="1417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Высшее, НГПИ,1996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ИЭУП,2014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BA0929" w:rsidRPr="003355FB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2016, </w:t>
            </w:r>
            <w:r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1134" w:type="dxa"/>
          </w:tcPr>
          <w:p w:rsidR="00BA0929" w:rsidRPr="003355FB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134" w:type="dxa"/>
          </w:tcPr>
          <w:p w:rsidR="00BA0929" w:rsidRDefault="00BA0929" w:rsidP="00BA09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Главы района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BA0929" w:rsidRPr="003355FB" w:rsidRDefault="00BA0929" w:rsidP="00BA09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BA0929" w:rsidRDefault="00BA0929" w:rsidP="00BA09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</w:p>
          <w:p w:rsidR="00BA0929" w:rsidRDefault="00BA0929" w:rsidP="00BA09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пр.Мира,33, кв.17</w:t>
            </w:r>
          </w:p>
          <w:p w:rsidR="00BA0929" w:rsidRPr="003355FB" w:rsidRDefault="00BA0929" w:rsidP="00BA09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89869028736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Шаидуллина Энзе Фанисовна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23.03.1966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Педагог-психолог </w:t>
            </w:r>
          </w:p>
        </w:tc>
        <w:tc>
          <w:tcPr>
            <w:tcW w:w="709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37/5</w:t>
            </w:r>
          </w:p>
        </w:tc>
        <w:tc>
          <w:tcPr>
            <w:tcW w:w="1417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ТИСБИ, 2019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 часов</w:t>
            </w:r>
          </w:p>
        </w:tc>
        <w:tc>
          <w:tcPr>
            <w:tcW w:w="992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BA0929" w:rsidRPr="003355FB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68706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8706C" w:rsidRPr="003355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="0068706C" w:rsidRPr="003355F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РТ, 2020 </w:t>
            </w:r>
          </w:p>
        </w:tc>
        <w:tc>
          <w:tcPr>
            <w:tcW w:w="1418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ул.Буляк,47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89196844519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Салихова Чулпан Данифовна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12.04.1973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Музыкальное образование, учитель музыки</w:t>
            </w:r>
          </w:p>
        </w:tc>
        <w:tc>
          <w:tcPr>
            <w:tcW w:w="709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28/28</w:t>
            </w:r>
          </w:p>
        </w:tc>
        <w:tc>
          <w:tcPr>
            <w:tcW w:w="1417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Высшее, КФУ, 2013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Муз.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часов</w:t>
            </w:r>
          </w:p>
        </w:tc>
        <w:tc>
          <w:tcPr>
            <w:tcW w:w="992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высшая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егория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АМР, 2016, 2018</w:t>
            </w:r>
          </w:p>
        </w:tc>
        <w:tc>
          <w:tcPr>
            <w:tcW w:w="1418" w:type="dxa"/>
          </w:tcPr>
          <w:p w:rsidR="0068706C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ул. Труда, 5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89270474344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Гардиева Гульгена Рафаэлевна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02.05.1990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нач.классов</w:t>
            </w:r>
            <w:proofErr w:type="spellEnd"/>
          </w:p>
        </w:tc>
        <w:tc>
          <w:tcPr>
            <w:tcW w:w="709" w:type="dxa"/>
          </w:tcPr>
          <w:p w:rsidR="00BA0929" w:rsidRPr="003355FB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BA09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/2</w:t>
            </w:r>
          </w:p>
        </w:tc>
        <w:tc>
          <w:tcPr>
            <w:tcW w:w="1417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Средне спе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ц. </w:t>
            </w:r>
            <w:proofErr w:type="spellStart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Нефтек-ский</w:t>
            </w:r>
            <w:proofErr w:type="spellEnd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пед.колледж</w:t>
            </w:r>
            <w:proofErr w:type="spellEnd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Учится заочно</w:t>
            </w:r>
          </w:p>
        </w:tc>
        <w:tc>
          <w:tcPr>
            <w:tcW w:w="1276" w:type="dxa"/>
          </w:tcPr>
          <w:p w:rsidR="00BA0929" w:rsidRPr="003355FB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2020 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ул.Дуслык,15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89172940539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Мансурова Айгуль Сагитовна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18.11.1972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proofErr w:type="spellStart"/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дошк.образования</w:t>
            </w:r>
            <w:proofErr w:type="spellEnd"/>
          </w:p>
        </w:tc>
        <w:tc>
          <w:tcPr>
            <w:tcW w:w="709" w:type="dxa"/>
          </w:tcPr>
          <w:p w:rsidR="00BA0929" w:rsidRPr="003355FB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 w:rsidR="00BA09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/1</w:t>
            </w:r>
          </w:p>
        </w:tc>
        <w:tc>
          <w:tcPr>
            <w:tcW w:w="1417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Средне спец.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Мензелин-ий пед.колледж</w:t>
            </w:r>
          </w:p>
        </w:tc>
        <w:tc>
          <w:tcPr>
            <w:tcW w:w="1560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 часов</w:t>
            </w:r>
          </w:p>
        </w:tc>
        <w:tc>
          <w:tcPr>
            <w:tcW w:w="992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BA0929" w:rsidRPr="003355FB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  <w:bookmarkStart w:id="0" w:name="_GoBack"/>
            <w:bookmarkEnd w:id="0"/>
          </w:p>
        </w:tc>
        <w:tc>
          <w:tcPr>
            <w:tcW w:w="1276" w:type="dxa"/>
          </w:tcPr>
          <w:p w:rsidR="00BA0929" w:rsidRPr="003355FB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2020, СЗД</w:t>
            </w:r>
          </w:p>
        </w:tc>
        <w:tc>
          <w:tcPr>
            <w:tcW w:w="1134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пр.Ленина,91, кв.7</w:t>
            </w:r>
          </w:p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89179349808</w:t>
            </w:r>
          </w:p>
        </w:tc>
      </w:tr>
      <w:tr w:rsidR="00BA0929" w:rsidRPr="003355FB" w:rsidTr="00EF179D">
        <w:tc>
          <w:tcPr>
            <w:tcW w:w="425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5F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30" w:type="dxa"/>
          </w:tcPr>
          <w:p w:rsidR="00BA0929" w:rsidRPr="003355FB" w:rsidRDefault="00BA0929" w:rsidP="00BA092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Низамова Резеда Ильясовна</w:t>
            </w:r>
          </w:p>
        </w:tc>
        <w:tc>
          <w:tcPr>
            <w:tcW w:w="1134" w:type="dxa"/>
          </w:tcPr>
          <w:p w:rsidR="00BA0929" w:rsidRPr="003355FB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16.10.1991</w:t>
            </w:r>
          </w:p>
        </w:tc>
        <w:tc>
          <w:tcPr>
            <w:tcW w:w="1134" w:type="dxa"/>
          </w:tcPr>
          <w:p w:rsidR="00BA0929" w:rsidRPr="003355FB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 по физической культуре </w:t>
            </w:r>
          </w:p>
        </w:tc>
        <w:tc>
          <w:tcPr>
            <w:tcW w:w="709" w:type="dxa"/>
          </w:tcPr>
          <w:p w:rsidR="00BA0929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10/6</w:t>
            </w:r>
          </w:p>
        </w:tc>
        <w:tc>
          <w:tcPr>
            <w:tcW w:w="1417" w:type="dxa"/>
          </w:tcPr>
          <w:p w:rsidR="00BA0929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Средне-спец.</w:t>
            </w:r>
          </w:p>
          <w:p w:rsidR="00BB2934" w:rsidRPr="003355FB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Альметьевский физкульт.техникум</w:t>
            </w:r>
          </w:p>
        </w:tc>
        <w:tc>
          <w:tcPr>
            <w:tcW w:w="1560" w:type="dxa"/>
          </w:tcPr>
          <w:p w:rsidR="00BA0929" w:rsidRPr="00BB2934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417" w:type="dxa"/>
          </w:tcPr>
          <w:p w:rsidR="00BA0929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Инструктор по физ-ре</w:t>
            </w:r>
          </w:p>
          <w:p w:rsidR="00BB2934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  <w:p w:rsidR="00BB2934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Воспитатель</w:t>
            </w:r>
          </w:p>
          <w:p w:rsidR="00BB2934" w:rsidRPr="003355FB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992" w:type="dxa"/>
          </w:tcPr>
          <w:p w:rsidR="00BA0929" w:rsidRPr="00BB2934" w:rsidRDefault="00BB2934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64" w:type="dxa"/>
          </w:tcPr>
          <w:p w:rsidR="00BA0929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Учится заочно</w:t>
            </w:r>
          </w:p>
        </w:tc>
        <w:tc>
          <w:tcPr>
            <w:tcW w:w="1276" w:type="dxa"/>
          </w:tcPr>
          <w:p w:rsidR="00BA0929" w:rsidRPr="003355FB" w:rsidRDefault="0068706C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2021, СЗД</w:t>
            </w:r>
          </w:p>
        </w:tc>
        <w:tc>
          <w:tcPr>
            <w:tcW w:w="1134" w:type="dxa"/>
          </w:tcPr>
          <w:p w:rsidR="00BA0929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1134" w:type="dxa"/>
          </w:tcPr>
          <w:p w:rsidR="00BA0929" w:rsidRPr="003355FB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BA0929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с.Актаныш,ул.Х.Такташ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,32</w:t>
            </w:r>
          </w:p>
          <w:p w:rsidR="009734F5" w:rsidRDefault="009734F5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89874010014</w:t>
            </w:r>
          </w:p>
          <w:p w:rsidR="00BA0929" w:rsidRDefault="00BA0929" w:rsidP="00BA0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Default="00BA0929" w:rsidP="00BA09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29" w:rsidRDefault="00BA0929" w:rsidP="00BA09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355FB" w:rsidRPr="003355FB" w:rsidRDefault="003355FB" w:rsidP="003355FB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3355FB" w:rsidRPr="003355FB" w:rsidRDefault="003355FB" w:rsidP="003355FB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3355FB" w:rsidRPr="003355FB" w:rsidRDefault="003355FB" w:rsidP="003355FB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3355FB" w:rsidRPr="003355FB" w:rsidRDefault="003355FB" w:rsidP="003355FB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E67F4C" w:rsidRDefault="00E67F4C"/>
    <w:sectPr w:rsidR="00E67F4C" w:rsidSect="004B690D">
      <w:pgSz w:w="16838" w:h="11906" w:orient="landscape"/>
      <w:pgMar w:top="709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5FB"/>
    <w:rsid w:val="0000376B"/>
    <w:rsid w:val="003355FB"/>
    <w:rsid w:val="003567AA"/>
    <w:rsid w:val="003B3FE4"/>
    <w:rsid w:val="004C361F"/>
    <w:rsid w:val="004F5D18"/>
    <w:rsid w:val="006710B4"/>
    <w:rsid w:val="006749DE"/>
    <w:rsid w:val="0068706C"/>
    <w:rsid w:val="00780D20"/>
    <w:rsid w:val="009734F5"/>
    <w:rsid w:val="00BA0929"/>
    <w:rsid w:val="00BB2934"/>
    <w:rsid w:val="00C762B6"/>
    <w:rsid w:val="00CB152A"/>
    <w:rsid w:val="00D11441"/>
    <w:rsid w:val="00DF495C"/>
    <w:rsid w:val="00E67F4C"/>
    <w:rsid w:val="00EF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1B5FF"/>
  <w15:chartTrackingRefBased/>
  <w15:docId w15:val="{75CD2DD1-ACDE-48AF-A9F0-4E1A3D33E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F49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3355FB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3355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3355FB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DF49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929C6-9346-4662-99CE-A8B2A25C5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2020-09-16T11:56:00Z</dcterms:created>
  <dcterms:modified xsi:type="dcterms:W3CDTF">2021-01-30T09:40:00Z</dcterms:modified>
</cp:coreProperties>
</file>